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entretien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sincèrement pour l'opportunité que vous m'avez offerte de venir passer un entretien chez [nom de l'entreprise] hier. J'ai été très impressionné(e) par l'équipe et par les projets sur lesquels vous travaillez. J'espère avoir l'opportunité de participer à cette aventure avec vous.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entretien</dc:title>
  <dc:description>Modèle de lettre pour remercier après un entretien et marquer des points auprès du recruteur. Exemple clair, professionnel et efficace.</dc:description>
  <dc:subject>Modèle de lettre personnalisée</dc:subject>
  <cp:keywords>courrier de remerciement entretien</cp:keywords>
  <cp:category/>
  <cp:lastModifiedBy/>
  <dcterms:created xsi:type="dcterms:W3CDTF">2026-08-24T05:03:30+02:00</dcterms:created>
  <dcterms:modified xsi:type="dcterms:W3CDTF">2026-08-24T05:03:30+02:00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