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d'entretien d'embauche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pour l'entretien que nous avons eu hier. J'ai beaucoup apprécié de découvrir votre entreprise et de rencontrer votre équipe. J'ai été impressionné par votre vision et votre détermination à atteindre vos objectifs.</w:t>
      </w:r>
    </w:p>
    <w:p>
      <w:pPr>
        <w:pStyle w:val="contentStyle"/>
      </w:pPr>
      <w:r>
        <w:rPr>
          <w:rStyle w:val="contentFont"/>
        </w:rPr>
        <w:t xml:space="preserve">Je suis convaincu que j'ai les compétences et l'expérience nécessaires pour contribuer à votre entreprise et j'espère que vous me donnerez l'opportunité de le faire. Si vous avez besoin de plus d'informations ou de documents,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encore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d'entretien d'embauche</dc:title>
  <dc:description>Modèle de lettre pour remercier un recruteur après un entretien d'embauche et renforcer votre candidature avec professionnalisme.</dc:description>
  <dc:subject>Modèle de lettre personnalisée</dc:subject>
  <cp:keywords>courrier de remerciement entretien d'embauche</cp:keywords>
  <cp:category/>
  <cp:lastModifiedBy/>
  <dcterms:created xsi:type="dcterms:W3CDTF">2026-10-23T12:07:55+02:00</dcterms:created>
  <dcterms:modified xsi:type="dcterms:W3CDTF">2026-10-23T12:07:55+02:00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