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l'entretien que nous avons eu hier. J'ai beaucoup apprécié de découvrir votre entreprise et de rencontrer votre équipe. J'ai été impressionné par votre vision et votre détermination à atteindre vos objectifs.</w:t>
      </w:r>
    </w:p>
    <w:p>
      <w:pPr>
        <w:pStyle w:val="contentStyle"/>
      </w:pPr>
      <w:r>
        <w:rPr>
          <w:rStyle w:val="contentFont"/>
        </w:rPr>
        <w:t xml:space="preserve">Je suis convaincu que j'ai les compétences et l'expérience nécessaires pour contribuer à votre entreprise et j'espère que vous me donnerez l'opportunité de le faire. Si vous avez besoin de plus d'informations ou de documents,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