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wanted to thank you for your generous contribution to [organization/cause name]. With your support, we were able to [achievement thanks to contribution]. We are very grateful for your generosity and support.</w:t>
      </w:r>
    </w:p>
    <w:p>
      <w:pPr>
        <w:pStyle w:val="contentStyle"/>
      </w:pPr>
      <w:r>
        <w:rPr>
          <w:rStyle w:val="contentFont"/>
        </w:rPr>
        <w:t xml:space="preserve">Thank you again for your contribution. We truly appreciate your generosity and commitment to [organization/cause name].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[Organization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2026-08-24T09:13:34+02:00</dcterms:created>
  <dcterms:modified xsi:type="dcterms:W3CDTF">2026-08-24T09:13:34+02:00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