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Cher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collaboration précieuse. Grâce à votre engagement, nous avons été en mesure de [résultat obtenu grâce à l'association]. Nous sommes impatients de poursuivre notre travail ensemble et de réaliser de grandes choses.</w:t>
      </w:r>
    </w:p>
    <w:p>
      <w:pPr>
        <w:pStyle w:val="contentStyle"/>
      </w:pPr>
      <w:r>
        <w:rPr>
          <w:rStyle w:val="contentFont"/>
        </w:rPr>
        <w:t xml:space="preserve">Je vous remercie encore pour votre soutien et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2026-10-23T12:01:27+02:00</dcterms:created>
  <dcterms:modified xsi:type="dcterms:W3CDTF">2026-10-23T12:01:27+02:00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