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après un entretien</w:t>
      </w:r>
    </w:p>
    <w:p>
      <w:pPr>
        <w:pStyle w:val="contentStyle"/>
      </w:pPr>
      <w:r>
        <w:rPr>
          <w:rStyle w:val="contentFont"/>
        </w:rPr>
        <w:t xml:space="preserve">Monsieur,</w:t>
      </w:r>
    </w:p>
    <w:p>
      <w:pPr>
        <w:pStyle w:val="contentStyle"/>
      </w:pPr>
      <w:r>
        <w:rPr>
          <w:rStyle w:val="contentFont"/>
        </w:rPr>
        <w:t xml:space="preserve">Je tiens à vous remercier pour l'opportunité que vous m'avez donnée de venir rencontrer votre équipe lors de l'entretien de [date]. J'ai été très impressionné par votre entreprise et par les projets passionnants auxquels vous travaillez.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valeur ajoutée à votre équipe et j'espère sincèrement avoir l'opportunité de vous rejoindre. Si vous avez besoin de plus d'informations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Encore une fois, merci pour votre temps et votre considération.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après un entretien</dc:title>
  <dc:description>Modèle de lettre de remerciement après un entretien pour marquer des points et renforcer votre candidature avec professionnalisme et clarté.</dc:description>
  <dc:subject>Modèle de lettre personnalisée</dc:subject>
  <cp:keywords>courrier de remerciement apres un entretien</cp:keywords>
  <cp:category/>
  <cp:lastModifiedBy/>
  <dcterms:created xsi:type="dcterms:W3CDTF">2026-10-23T12:07:46+02:00</dcterms:created>
  <dcterms:modified xsi:type="dcterms:W3CDTF">2026-10-23T12:07:46+02:00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