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Monsieur,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donnée de venir rencontrer votre équipe lors de l'entretien de [date]. J'ai été très impressionné par votre entreprise et par les projets passionnants auxquels vous travaillez.</w:t>
      </w:r>
    </w:p>
    <w:p>
      <w:pPr>
        <w:pStyle w:val="contentStyle"/>
      </w:pPr>
      <w:r>
        <w:rPr>
          <w:rStyle w:val="contentFont"/>
        </w:rPr>
        <w:t xml:space="preserve">Je suis convaincu que je pourrais apporter une valeur ajoutée à votre équipe et j'espère sincèrement avoir l'opportunité de vous rejoindre.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Encore une fois, merci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des points et renforcer votre candidature avec professionnalisme et clarté.</dc:description>
  <dc:subject>Modèle de lettre personnalisée</dc:subject>
  <cp:keywords>courrier de remerciement apres un entretien</cp:keywords>
  <cp:category/>
  <cp:lastModifiedBy/>
  <dcterms:created xsi:type="dcterms:W3CDTF">2026-08-24T07:04:24+02:00</dcterms:created>
  <dcterms:modified xsi:type="dcterms:W3CDTF">2026-08-24T07:04:24+02:00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