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covid à un client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Je voulais te dire que notre entreprise a pris toutes les mesures nécessaires pour assurer la sécurité de nos clients et de notre personnel face à la pandémie de COVID-19. Nous avons mis en place des protocoles de nettoyage rigoureux et nous avons demandé à tous nos employés de respecter les consignes de distanciation sociale et de se laver fréquemment les mains.</w:t>
      </w:r>
    </w:p>
    <w:p>
      <w:pPr>
        <w:pStyle w:val="contentStyle"/>
      </w:pPr>
      <w:r>
        <w:rPr>
          <w:rStyle w:val="contentFont"/>
        </w:rPr>
        <w:t xml:space="preserve">Nous te remercions de ta confiance et de ton soutien pendant cette période difficile et nous espérons pouvoir continuer à t'offrir nos services de la meilleure manière possible. Si tu as des questions ou des préoccupations, n'hésite pas à nous contacter.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covid à un client</dc:title>
  <dc:description>Informez vos clients des mesures liées au Covid avec un modèle de lettre clair, professionnel et adapté à votre activité.</dc:description>
  <dc:subject>Modèle de lettre personnalisée</dc:subject>
  <cp:keywords>courrier covid client</cp:keywords>
  <cp:category/>
  <cp:lastModifiedBy/>
  <dcterms:created xsi:type="dcterms:W3CDTF">2026-08-24T07:00:42+02:00</dcterms:created>
  <dcterms:modified xsi:type="dcterms:W3CDTF">2026-08-24T07:00:42+02:00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