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condoléances suite au décès de votre [parent/conjoint]. Je sais combien cette perte est difficile à accepter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à votre disposition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