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commercial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[votre nom] de [votre entreprise] et je suis tombé sur votre profil sur LinkedIn. J'ai été très intéressé par votre expérience dans [votre domaine], et je me suis dit que nous pourrions peut-être travailler ensemble.</w:t>
      </w:r>
    </w:p>
    <w:p>
      <w:pPr>
        <w:pStyle w:val="contentStyle"/>
      </w:pPr>
      <w:r>
        <w:rPr>
          <w:rStyle w:val="contentFont"/>
        </w:rPr>
        <w:t xml:space="preserve">Notre entreprise est spécialisée dans [votre domaine], et nous sommes à la recherche de partenaires pour développer de nouvelles opportunités. Si vous êtes intéressé, j'aimerais en savoir plus sur vos besoins et comment nous pourrions vous aider.</w:t>
      </w:r>
    </w:p>
    <w:p>
      <w:pPr>
        <w:pStyle w:val="contentStyle"/>
      </w:pPr>
      <w:r>
        <w:rPr>
          <w:rStyle w:val="contentFont"/>
        </w:rPr>
        <w:t xml:space="preserve">N'hésitez pas à me contacter pour en discuter plus en détail.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commercial de prospection</dc:title>
  <dc:description>Découvrez un modèle de lettre de prospection commerciale efficace pour capter l’attention de vos prospects et développer votre portefeuille clients.</dc:description>
  <dc:subject>Modèle de lettre personnalisée</dc:subject>
  <cp:keywords>courrier commercial prospection</cp:keywords>
  <cp:category/>
  <cp:lastModifiedBy/>
  <dcterms:created xsi:type="dcterms:W3CDTF">2026-08-24T08:19:38+02:00</dcterms:created>
  <dcterms:modified xsi:type="dcterms:W3CDTF">2026-08-24T08:19:38+02:00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