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produit [nom du produit]. Je suis intéressé par ce produit et je souhaiterais en savoir plus avant de prendre une décision d'achat.</w:t>
      </w:r>
    </w:p>
    <w:p>
      <w:pPr>
        <w:pStyle w:val="contentStyle"/>
      </w:pPr>
      <w:r>
        <w:rPr>
          <w:rStyle w:val="contentFont"/>
        </w:rPr>
        <w:t xml:space="preserve">Je vous serais donc très reconnaissant de bien vouloir me fournir les informations suivantes : [énumérer les informations demandées]. Si vous avez des brochures ou des catalogues à me faire parvenir, je vous en serais également très reconnaissant.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j'attends votre réponse avec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2026-08-24T09:13:53+02:00</dcterms:created>
  <dcterms:modified xsi:type="dcterms:W3CDTF">2026-08-24T09:13:53+02:00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