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à un client pour un changement de direction</w:t>
      </w:r>
    </w:p>
    <w:p>
      <w:pPr>
        <w:pStyle w:val="contentStyle"/>
      </w:pPr>
      <w:r>
        <w:rPr>
          <w:rStyle w:val="contentFont"/>
        </w:rPr>
        <w:t xml:space="preserve">Cher/Chère [nom du client],</w:t>
      </w:r>
    </w:p>
    <w:p>
      <w:pPr>
        <w:pStyle w:val="contentStyle"/>
      </w:pPr>
      <w:r>
        <w:rPr>
          <w:rStyle w:val="contentFont"/>
        </w:rPr>
        <w:t xml:space="preserve">Je vous écris pour vous informer que notre entreprise a récemment accueilli un nouveau directeur/une nouvelle directrice. [Nom du nouveau directeur/de la nouvelle directrice] est ravi/e de prendre la direction de l'entreprise et s'engage à poursuivre notre mission de [mission de l'entreprise] tout en améliorant notre service à la clientèle.</w:t>
      </w:r>
    </w:p>
    <w:p>
      <w:pPr>
        <w:pStyle w:val="contentStyle"/>
      </w:pPr>
      <w:r>
        <w:rPr>
          <w:rStyle w:val="contentFont"/>
        </w:rPr>
        <w:t xml:space="preserve">Si vous avez des questions ou des préoccupations, n'hésitez pas à contacter [nom du nouveau directeur/de la nouvelle directrice] ou moi-même. Nous sommes impatients de travailler avec vous et de poursuivre notre collaboration fructueuse.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à un client pour un changement de direction</dc:title>
  <dc:description>Modèle de lettre clair et professionnel pour informer vos clients d’un changement de direction au sein de votre entreprise.</dc:description>
  <dc:subject>Modèle de lettre personnalisée</dc:subject>
  <cp:keywords>courrier client changement de direction</cp:keywords>
  <cp:category/>
  <cp:lastModifiedBy/>
  <dcterms:created xsi:type="dcterms:W3CDTF">2026-08-24T07:00:46+02:00</dcterms:created>
  <dcterms:modified xsi:type="dcterms:W3CDTF">2026-08-24T07:00:46+02:00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