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 compte bancaire numéro [numéro de compte] ouvert dans votre établissement, je vous informe par la présente de ma décision de procéder à la clôture de ce compte. Conformément aux dispositions contractuelles et aux droits reconnus à tout titulaire de compte, je sollicite la fermeture définitive de celui-ci dans les meilleurs délais.</w:t>
      </w:r>
    </w:p>
    <w:p>
      <w:pPr>
        <w:pStyle w:val="contentStyle"/>
      </w:pPr>
      <w:r>
        <w:rPr>
          <w:rStyle w:val="contentFont"/>
        </w:rPr>
        <w:t xml:space="preserve">Je vous demande de bien vouloir effectuer toutes les démarches nécessaires à cette clôture et de procéder au virement du solde créditeur restant sur le compte suivant : [coordonnées bancaires du nouveau compte] ou, à défaut, de m'adresser un chèque de banque du montant correspondant à l'adresse suivante : [votre adresse postale]. Je vous prie également de clôturer tous les services associés à ce compte, notamment la carte bancaire, les prélèvements automatiques et les virements permanents.</w:t>
      </w:r>
    </w:p>
    <w:p>
      <w:pPr>
        <w:pStyle w:val="contentStyle"/>
      </w:pPr>
      <w:r>
        <w:rPr>
          <w:rStyle w:val="contentFont"/>
        </w:rPr>
        <w:t xml:space="preserve">Je m'engage à restituer tous les moyens de paiement en ma possession, notamment la carte bancaire et les chéquiers non utilisés, dès réception de votre confirmation. Je vous saurais gré de m'adresser un document attestant de la clôture effective du compte ainsi qu'un relevé final des opérations.</w:t>
      </w:r>
    </w:p>
    <w:p>
      <w:pPr>
        <w:pStyle w:val="contentStyle"/>
      </w:pPr>
      <w:r>
        <w:rPr>
          <w:rStyle w:val="contentFont"/>
        </w:rPr>
        <w:t xml:space="preserve">Je vous remercie de l'attention que vous porterez à ma demande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Modèle de lettre clair et efficace pour clôturer facilement votre compte bancaire, adapté à toutes les situations et établissements.</dc:description>
  <dc:subject>Modèle de lettre personnalisée</dc:subject>
  <cp:keywords>clôture de compte bancaire</cp:keywords>
  <cp:category/>
  <cp:lastModifiedBy/>
  <dcterms:created xsi:type="dcterms:W3CDTF">2026-08-24T08:38:21+02:00</dcterms:created>
  <dcterms:modified xsi:type="dcterms:W3CDTF">2026-08-24T08:38:21+02:00</dcterms:modified>
</cp:coreProperties>
</file>

<file path=docProps/custom.xml><?xml version="1.0" encoding="utf-8"?>
<Properties xmlns="http://schemas.openxmlformats.org/officeDocument/2006/custom-properties" xmlns:vt="http://schemas.openxmlformats.org/officeDocument/2006/docPropsVTypes"/>
</file>