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de mariage</w:t>
      </w:r>
    </w:p>
    <w:p>
      <w:pPr>
        <w:pStyle w:val="contentStyle"/>
      </w:pPr>
      <w:r>
        <w:rPr>
          <w:rStyle w:val="contentFont"/>
        </w:rPr>
        <w:t xml:space="preserve">Chère Madame, Monsieur,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présence et votre soutien lors de notre mariage. Votre présence a été une source de bonheur pour nous et nous sommes très touchés par votre attention.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soutien et vous prions d'agréer, Chère Madame, Monsieur, l'expression de nos sincères remerciements.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de mariage</dc:title>
  <dc:description>Trouvez le modèle idéal pour rédiger une carte de remerciement de mariage élégante et personnalisée à envoyer à vos proches.</dc:description>
  <dc:subject>Modèle de lettre personnalisée</dc:subject>
  <cp:keywords>cartes de remerciement de mariage</cp:keywords>
  <cp:category/>
  <cp:lastModifiedBy/>
  <dcterms:created xsi:type="dcterms:W3CDTF">2026-08-24T05:03:47+02:00</dcterms:created>
  <dcterms:modified xsi:type="dcterms:W3CDTF">2026-08-24T05:03:47+02:00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