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ne sais pas comment vous remercier pour votre jolie carte d'anniversaire. Cela m'a vraiment fait plaisir de la recevoir et j'ai été très touché(e) par vos mots.</w:t>
      </w:r>
    </w:p>
    <w:p>
      <w:pPr>
        <w:pStyle w:val="contentStyle"/>
      </w:pPr>
      <w:r>
        <w:rPr>
          <w:rStyle w:val="contentFont"/>
        </w:rPr>
        <w:t xml:space="preserve">Merci pour votre amitié et votre soutien. Je vous souhaite une année remplie de bonheur et de réussite.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2026-08-24T05:03:50+02:00</dcterms:created>
  <dcterms:modified xsi:type="dcterms:W3CDTF">2026-08-24T05:03:50+02:00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