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[ce que vous avez fait]. C'était très gentil de votre part et cela m'a vraiment touché.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générosité et votre amitié. Vous êtes une personne merveilleuse et j'apprécie vraiment votre soutien.</w:t>
      </w:r>
    </w:p>
    <w:p>
      <w:pPr>
        <w:pStyle w:val="contentStyle"/>
      </w:pPr>
      <w:r>
        <w:rPr>
          <w:rStyle w:val="contentFont"/>
        </w:rPr>
        <w:t xml:space="preserve">J'ai créé cette carte de remerciement spécialement pour vous afin de vous montrer à quel point votre geste compte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2026-08-24T08:42:56+02:00</dcterms:created>
  <dcterms:modified xsi:type="dcterms:W3CDTF">2026-08-24T08:42:56+02:00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