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d'entreprise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pour ta merveilleuse carte de remerciement de l'entreprise [nom de l'entreprise]. Tes mots de réconfort et ta gentillesse ont été très appréciés. Merci encore pour ta pensée et ta générosité.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d'entreprise</dc:title>
  <dc:description>Découvrez un modèle de lettre de remerciement professionnel pour valoriser vos relations en entreprise avec clarté et impact.</dc:description>
  <dc:subject>Modèle de lettre personnalisée</dc:subject>
  <cp:keywords>carte remerciement entreprise</cp:keywords>
  <cp:category/>
  <cp:lastModifiedBy/>
  <dcterms:created xsi:type="dcterms:W3CDTF">2026-10-23T12:07:31+02:00</dcterms:created>
  <dcterms:modified xsi:type="dcterms:W3CDTF">2026-10-23T12:07:31+02:00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