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enseignement précieux et votre dévouement tout au long de l'année. Votre patience et votre soutien ont été très appréciés par [Prénom] et je suis reconnaissant de votre guidance.</w:t>
      </w:r>
    </w:p>
    <w:p>
      <w:pPr>
        <w:pStyle w:val="contentStyle"/>
      </w:pPr>
      <w:r>
        <w:rPr>
          <w:rStyle w:val="contentFont"/>
        </w:rPr>
        <w:t xml:space="preserve">Je vous remercie également pour votre capacité à créer une atmosphère de classe positive et engageante. Vous êtes une éducatrice exceptionnelle et je suis reconnaissant d'avoir eu la chance de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2026-08-24T06:15:32+02:00</dcterms:created>
  <dcterms:modified xsi:type="dcterms:W3CDTF">2026-08-24T06:15:32+02:00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