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confiance et votre soutien envers notre entreprise. Nous sommes très heureux de pouvoir vous fournir un service de qualité et de répondre à vos besoins.</w:t>
      </w:r>
    </w:p>
    <w:p>
      <w:pPr>
        <w:pStyle w:val="contentStyle"/>
      </w:pPr>
      <w:r>
        <w:rPr>
          <w:rStyle w:val="contentFont"/>
        </w:rPr>
        <w:t xml:space="preserve">Nous espérons que vous êtes satisfait de nos produits et services et nous sommes impatients de continuer à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2026-08-24T05:03:41+02:00</dcterms:created>
  <dcterms:modified xsi:type="dcterms:W3CDTF">2026-08-24T05:03:41+02:00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