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départ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informer que je quitte mon poste actuel et que je déménage dans une nouvelle ville. Je tenais à vous remercier du fond du cœur pour votre soutien et votre amitié durant mon temps ici.</w:t>
      </w:r>
    </w:p>
    <w:p>
      <w:pPr>
        <w:pStyle w:val="contentStyle"/>
      </w:pPr>
      <w:r>
        <w:rPr>
          <w:rStyle w:val="contentFont"/>
        </w:rPr>
        <w:t xml:space="preserve">J'espère que nous pourrons rester en contact et que nous pourrons nous voir de temps en temps. Si vous avez besoin de mon aide ou de mon soutien à l'avenir, n'hésitez pas à me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départ</dc:title>
  <dc:description>Inspirez-vous de ce modèle de lettre pour rédiger une carte de départ touchante, professionnelle et mémorable à un collègue ou un proche.</dc:description>
  <dc:subject>Modèle de lettre personnalisée</dc:subject>
  <cp:keywords>carte de départ</cp:keywords>
  <cp:category/>
  <cp:lastModifiedBy/>
  <dcterms:created xsi:type="dcterms:W3CDTF">2026-08-24T08:13:57+02:00</dcterms:created>
  <dcterms:modified xsi:type="dcterms:W3CDTF">2026-08-24T08:13:57+02:00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