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 magasin aux clients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informer que notre magasin sera fermé définitivement à partir du [date de fermeture]. Nous sommes désolés pour les inconvénients causés et nous vous remercions pour votre fidélité tout au long de ces années.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vous revoir très bientôt dans l'un de nos autres magasins.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 magasin aux clients</dc:title>
  <dc:description>Annoncez la fermeture de votre magasin avec une lettre claire et professionnelle pour informer vos clients en toute sérénité.</dc:description>
  <dc:subject>Modèle de lettre personnalisée</dc:subject>
  <cp:keywords>annoncer la fermeture d'un magasin aux clients</cp:keywords>
  <cp:category/>
  <cp:lastModifiedBy/>
  <dcterms:created xsi:type="dcterms:W3CDTF">2026-08-24T07:04:21+02:00</dcterms:created>
  <dcterms:modified xsi:type="dcterms:W3CDTF">2026-08-24T07:04:21+02:00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