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w:t>
      </w:r>
    </w:p>
    <w:p>
      <w:pPr>
        <w:pStyle w:val="contentStyle"/>
      </w:pPr>
      <w:r>
        <w:rPr>
          <w:rStyle w:val="contentFont"/>
        </w:rPr>
        <w:t xml:space="preserve">Madame, Monsieur,</w:t>
      </w:r>
    </w:p>
    <w:p>
      <w:pPr>
        <w:pStyle w:val="contentStyle"/>
      </w:pPr>
      <w:r>
        <w:rPr>
          <w:rStyle w:val="contentFont"/>
        </w:rPr>
        <w:t xml:space="preserve">Nous constatons que vous êtes absent de votre poste de travail de manière injustifiée et sans autorisation depuis le [date de début d'absence]. Malgré nos démarches pour vous joindre par téléphone et courrier électronique le [date des tentatives], nous n'avons obtenu aucun retour de votre part ni aucune explication concernant cette absence.</w:t>
      </w:r>
    </w:p>
    <w:p>
      <w:pPr>
        <w:pStyle w:val="contentStyle"/>
      </w:pPr>
      <w:r>
        <w:rPr>
          <w:rStyle w:val="contentFont"/>
        </w:rPr>
        <w:t xml:space="preserve">Nous tenons à vous rappeler que tout salarié a l'obligation d'informer son employeur de son absence et d'en préciser le motif dans les plus brefs délais, conformément aux dispositions du règlement intérieur et aux obligations découlant du contrat de travail. Votre absence sans justification représente un manquement grave à vos obligations contractuelles et peut être qualifiée d'abandon de poste.</w:t>
      </w:r>
    </w:p>
    <w:p>
      <w:pPr>
        <w:pStyle w:val="contentStyle"/>
      </w:pPr>
      <w:r>
        <w:rPr>
          <w:rStyle w:val="contentFont"/>
        </w:rPr>
        <w:t xml:space="preserve">Par ce courrier, nous vous mettons en demeure de regagner immédiatement votre poste et de nous transmettre les justificatifs relatifs à votre absence sous [nombre de jours] jours ouvrables à réception de cette lettre. Nous vous invitons par ailleurs à nous contacter au [numéro de téléphone] ou à l'adresse [adresse email] pour régulariser votre situation.</w:t>
      </w:r>
    </w:p>
    <w:p>
      <w:pPr>
        <w:pStyle w:val="contentStyle"/>
      </w:pPr>
      <w:r>
        <w:rPr>
          <w:rStyle w:val="contentFont"/>
        </w:rPr>
        <w:t xml:space="preserve">En l'absence de réponse ou de reprise d'activité dans le délai indiqué, nous serons contraints d'entamer une procédure disciplinaire pouvant conduire à un licenciement pour faute grave, entraînant la perte de l'indemnité de préavis et de l'indemnité de licenciement. Votre rémunération reste par ailleurs suspendue durant toute la période d'absence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concis pour formaliser un abandon de poste en respectant les règles du droit du travail.</dc:description>
  <dc:subject>Modèle de lettre personnalisée</dc:subject>
  <cp:keywords>abandon de poste</cp:keywords>
  <cp:category/>
  <cp:lastModifiedBy/>
  <dcterms:created xsi:type="dcterms:W3CDTF">2026-08-24T08:05:25+02:00</dcterms:created>
  <dcterms:modified xsi:type="dcterms:W3CDTF">2026-08-24T08:05:25+02:00</dcterms:modified>
</cp:coreProperties>
</file>

<file path=docProps/custom.xml><?xml version="1.0" encoding="utf-8"?>
<Properties xmlns="http://schemas.openxmlformats.org/officeDocument/2006/custom-properties" xmlns:vt="http://schemas.openxmlformats.org/officeDocument/2006/docPropsVTypes"/>
</file>